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CBD9C" w14:textId="3EA69A38" w:rsidR="00C11708" w:rsidRPr="00386548" w:rsidRDefault="00C11708" w:rsidP="006E2F99">
      <w:pPr>
        <w:tabs>
          <w:tab w:val="left" w:pos="6530"/>
        </w:tabs>
        <w:rPr>
          <w:rFonts w:ascii="Times New Roman" w:hAnsi="Times New Roman"/>
          <w:b/>
          <w:sz w:val="28"/>
          <w:szCs w:val="28"/>
        </w:rPr>
      </w:pPr>
      <w:r w:rsidRPr="0038654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99E60" wp14:editId="16186612">
                <wp:simplePos x="0" y="0"/>
                <wp:positionH relativeFrom="column">
                  <wp:posOffset>-379848</wp:posOffset>
                </wp:positionH>
                <wp:positionV relativeFrom="paragraph">
                  <wp:posOffset>-230992</wp:posOffset>
                </wp:positionV>
                <wp:extent cx="3113405" cy="2858031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2858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1D1A2" w14:textId="77777777" w:rsidR="00C11708" w:rsidRDefault="00C11708" w:rsidP="009813C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2553ED19" w14:textId="77777777" w:rsidR="00C11708" w:rsidRDefault="00C11708" w:rsidP="009813C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14:paraId="1FBBA93B" w14:textId="77777777" w:rsidR="00C11708" w:rsidRDefault="006E2F99" w:rsidP="009813C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Елшанка</w:t>
                            </w:r>
                          </w:p>
                          <w:p w14:paraId="7D580B68" w14:textId="77777777" w:rsidR="00C11708" w:rsidRDefault="00C11708" w:rsidP="009813C6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35BA7FDB" w14:textId="77777777" w:rsidR="00C11708" w:rsidRDefault="00C11708" w:rsidP="009813C6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14:paraId="4EC7BDC3" w14:textId="77777777" w:rsidR="00C11708" w:rsidRDefault="00C11708" w:rsidP="009813C6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5FC7CD6F" w14:textId="77777777" w:rsidR="00C11708" w:rsidRDefault="00C11708" w:rsidP="00C11708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30F5FBEF" w14:textId="411576BD" w:rsidR="009813C6" w:rsidRDefault="00C11708" w:rsidP="00C11708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9813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3865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3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12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2020 г.   </w:t>
                            </w:r>
                          </w:p>
                          <w:p w14:paraId="0F21153C" w14:textId="3CCA1EE3" w:rsidR="00C11708" w:rsidRDefault="00C11708" w:rsidP="00C11708">
                            <w:pPr>
                              <w:suppressOverlap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9813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99E60" id="Прямоугольник 1" o:spid="_x0000_s1026" style="position:absolute;margin-left:-29.9pt;margin-top:-18.2pt;width:245.15pt;height:22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" filled="f" stroked="f">
                <v:textbox>
                  <w:txbxContent>
                    <w:p w14:paraId="0E81D1A2" w14:textId="77777777" w:rsidR="00C11708" w:rsidRDefault="00C11708" w:rsidP="009813C6">
                      <w:pPr>
                        <w:tabs>
                          <w:tab w:val="left" w:pos="1800"/>
                          <w:tab w:val="left" w:pos="2700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2553ED19" w14:textId="77777777" w:rsidR="00C11708" w:rsidRDefault="00C11708" w:rsidP="009813C6">
                      <w:pPr>
                        <w:tabs>
                          <w:tab w:val="left" w:pos="1800"/>
                          <w:tab w:val="left" w:pos="2700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14:paraId="1FBBA93B" w14:textId="77777777" w:rsidR="00C11708" w:rsidRDefault="006E2F99" w:rsidP="009813C6">
                      <w:pPr>
                        <w:tabs>
                          <w:tab w:val="left" w:pos="1800"/>
                          <w:tab w:val="left" w:pos="2700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Елшанка</w:t>
                      </w:r>
                    </w:p>
                    <w:p w14:paraId="7D580B68" w14:textId="77777777" w:rsidR="00C11708" w:rsidRDefault="00C11708" w:rsidP="009813C6">
                      <w:pPr>
                        <w:tabs>
                          <w:tab w:val="left" w:pos="3686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35BA7FDB" w14:textId="77777777" w:rsidR="00C11708" w:rsidRDefault="00C11708" w:rsidP="009813C6">
                      <w:pPr>
                        <w:tabs>
                          <w:tab w:val="left" w:pos="3686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14:paraId="4EC7BDC3" w14:textId="77777777" w:rsidR="00C11708" w:rsidRDefault="00C11708" w:rsidP="009813C6">
                      <w:pPr>
                        <w:spacing w:after="0"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5FC7CD6F" w14:textId="77777777" w:rsidR="00C11708" w:rsidRDefault="00C11708" w:rsidP="00C11708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30F5FBEF" w14:textId="411576BD" w:rsidR="009813C6" w:rsidRDefault="00C11708" w:rsidP="00C11708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</w:t>
                      </w:r>
                      <w:r w:rsidR="009813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3865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813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12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2020 г.   </w:t>
                      </w:r>
                    </w:p>
                    <w:p w14:paraId="0F21153C" w14:textId="3CCA1EE3" w:rsidR="00C11708" w:rsidRDefault="00C11708" w:rsidP="00C11708">
                      <w:pPr>
                        <w:suppressOverlap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9813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  <w:r w:rsidR="006E2F99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</w:p>
    <w:p w14:paraId="4FD2E9F4" w14:textId="77777777" w:rsidR="00C11708" w:rsidRPr="00386548" w:rsidRDefault="00C11708" w:rsidP="00C11708">
      <w:pPr>
        <w:spacing w:line="480" w:lineRule="auto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ab/>
      </w:r>
    </w:p>
    <w:p w14:paraId="69661F23" w14:textId="77777777"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14:paraId="0DC57854" w14:textId="77777777"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14:paraId="6BA5F698" w14:textId="77777777"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14:paraId="58F21B61" w14:textId="77777777" w:rsidR="006E2F99" w:rsidRDefault="00C11708" w:rsidP="00932F5A">
      <w:pPr>
        <w:spacing w:after="0"/>
        <w:ind w:right="3543"/>
        <w:jc w:val="both"/>
        <w:rPr>
          <w:rFonts w:ascii="Times New Roman" w:hAnsi="Times New Roman"/>
          <w:b/>
          <w:sz w:val="28"/>
          <w:szCs w:val="28"/>
        </w:rPr>
      </w:pPr>
      <w:r w:rsidRPr="00386548">
        <w:rPr>
          <w:rFonts w:ascii="Times New Roman" w:hAnsi="Times New Roman"/>
          <w:b/>
          <w:sz w:val="28"/>
          <w:szCs w:val="28"/>
        </w:rPr>
        <w:t xml:space="preserve">   </w:t>
      </w:r>
    </w:p>
    <w:p w14:paraId="7DF60E5A" w14:textId="77777777" w:rsidR="009813C6" w:rsidRDefault="009813C6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11434F" w14:textId="7112EC09" w:rsidR="00386548" w:rsidRDefault="00C11708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правовых  актов  муниципального  образования  о  местных  </w:t>
      </w:r>
    </w:p>
    <w:p w14:paraId="40501D31" w14:textId="77777777" w:rsidR="00C11708" w:rsidRPr="00386548" w:rsidRDefault="00C11708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налогах</w:t>
      </w:r>
      <w:proofErr w:type="gramEnd"/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и  сборах »</w:t>
      </w:r>
    </w:p>
    <w:p w14:paraId="5C7CC56E" w14:textId="77777777" w:rsidR="00C11708" w:rsidRPr="00386548" w:rsidRDefault="00C11708" w:rsidP="00C117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86548">
        <w:rPr>
          <w:rFonts w:ascii="Times New Roman" w:hAnsi="Times New Roman"/>
          <w:b/>
          <w:sz w:val="28"/>
          <w:szCs w:val="28"/>
        </w:rPr>
        <w:t xml:space="preserve"> </w:t>
      </w:r>
    </w:p>
    <w:p w14:paraId="39AEE4A1" w14:textId="77777777" w:rsidR="00453D69" w:rsidRDefault="00453D69" w:rsidP="00453D69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3D69" w:rsidSect="00453D69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0585BBE6" w14:textId="77777777" w:rsidR="00453D69" w:rsidRDefault="00453D69" w:rsidP="00453D69">
      <w:pPr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  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14:paraId="76861E00" w14:textId="77777777"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14:paraId="1239CFBA" w14:textId="77777777" w:rsidR="00291F61" w:rsidRPr="00291F61" w:rsidRDefault="00386548" w:rsidP="00291F61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 xml:space="preserve">Утвердить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Административный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регламент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по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предоставлению </w:t>
      </w:r>
      <w:r w:rsidR="00932F5A"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 xml:space="preserve">                    </w:t>
      </w:r>
      <w:r w:rsidRPr="00291F61">
        <w:rPr>
          <w:color w:val="000000"/>
          <w:sz w:val="28"/>
          <w:szCs w:val="28"/>
        </w:rPr>
        <w:t xml:space="preserve">муниципальной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услуги «Дача  письменных  </w:t>
      </w:r>
      <w:r w:rsidR="00932F5A" w:rsidRPr="00291F61">
        <w:rPr>
          <w:color w:val="000000"/>
          <w:sz w:val="28"/>
          <w:szCs w:val="28"/>
        </w:rPr>
        <w:t>разъяснений  налогоплательщикам по  вопросам</w:t>
      </w:r>
      <w:r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применения  нормативных  правовых  актов  муниципального  </w:t>
      </w:r>
    </w:p>
    <w:p w14:paraId="4EE2D16F" w14:textId="77777777" w:rsidR="00386548" w:rsidRPr="00291F61" w:rsidRDefault="00386548" w:rsidP="00291F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="00932F5A"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», согласно приложению.</w:t>
      </w:r>
    </w:p>
    <w:p w14:paraId="6E89785F" w14:textId="77777777" w:rsidR="00C11708" w:rsidRPr="00386548" w:rsidRDefault="00C11708" w:rsidP="00C11708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bCs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«Сергиевский вестник».</w:t>
      </w:r>
    </w:p>
    <w:p w14:paraId="2ADBC7AE" w14:textId="77777777" w:rsidR="00C11708" w:rsidRPr="00386548" w:rsidRDefault="00C11708" w:rsidP="00C1170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14:paraId="26C69924" w14:textId="2BEDCCCD" w:rsidR="006A1A6A" w:rsidRPr="00386548" w:rsidRDefault="00C11708" w:rsidP="00C11708">
      <w:pPr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1C299275" w14:textId="77777777" w:rsidR="00C11708" w:rsidRPr="00453D69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6E2F99">
        <w:rPr>
          <w:rFonts w:ascii="Times New Roman" w:hAnsi="Times New Roman"/>
          <w:sz w:val="28"/>
          <w:szCs w:val="28"/>
        </w:rPr>
        <w:t>Елшанка</w:t>
      </w:r>
    </w:p>
    <w:p w14:paraId="01E441CA" w14:textId="77777777" w:rsidR="006E2F99" w:rsidRPr="00386548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</w:t>
      </w:r>
      <w:r w:rsidR="00453D69">
        <w:rPr>
          <w:rFonts w:ascii="Times New Roman" w:hAnsi="Times New Roman"/>
          <w:sz w:val="28"/>
          <w:szCs w:val="28"/>
        </w:rPr>
        <w:t xml:space="preserve">   </w:t>
      </w:r>
      <w:r w:rsidR="006E2F99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6E2F99">
        <w:rPr>
          <w:rFonts w:ascii="Times New Roman" w:hAnsi="Times New Roman"/>
          <w:sz w:val="28"/>
          <w:szCs w:val="28"/>
        </w:rPr>
        <w:t>С.В.Прокаев</w:t>
      </w:r>
      <w:proofErr w:type="spellEnd"/>
    </w:p>
    <w:p w14:paraId="2CBC8719" w14:textId="77777777"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7A412" w14:textId="77777777" w:rsidR="00291F61" w:rsidRDefault="00291F61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E3D26" w14:textId="77777777"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58FCC93F" w14:textId="77777777"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74C16C32" w14:textId="77777777" w:rsidR="00453D69" w:rsidRDefault="006E2F9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Елшанка</w:t>
      </w:r>
    </w:p>
    <w:p w14:paraId="3B60B319" w14:textId="77777777"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14:paraId="07C3A685" w14:textId="2DA8466A"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8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23.12.2020 г.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8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</w:t>
      </w:r>
    </w:p>
    <w:p w14:paraId="77D7E706" w14:textId="77777777"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C6BF8D" w14:textId="77777777"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14:paraId="53AF4D21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14:paraId="072EBAB7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14:paraId="26BDBC26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57E7C416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14:paraId="715A685D" w14:textId="77777777"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Муниципальная услуга предоставляется Администрацие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 сельского поселения Елшанка</w:t>
      </w:r>
      <w:r w:rsidR="00453D69" w:rsidRP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62B8F6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14:paraId="4A5E94E7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14:paraId="29832C19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14:paraId="283F8E2E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14:paraId="293E3F0C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14:paraId="54057C03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14:paraId="717351F5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14:paraId="701C2028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14:paraId="020A9DFD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6C5BA556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14:paraId="12E2B774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14:paraId="1EA49437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сельского 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AD6C8DD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14:paraId="0CE499AF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14:paraId="38E8886B" w14:textId="77777777"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14:paraId="4BC65367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14:paraId="127A6ACA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14:paraId="7D5F8F16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14:paraId="560138AD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14:paraId="07E81E17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14:paraId="6ED718A4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14:paraId="4CD945F0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14:paraId="465CD37E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14:paraId="722A514D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14:paraId="5C7DF094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14:paraId="66835679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14:paraId="579951B2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14:paraId="2FE00F87" w14:textId="77777777"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14:paraId="41C07D2B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14:paraId="108EAD45" w14:textId="77777777"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14:paraId="4C99F0F4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индивидуальное консультирование по телефону.             Время разговора не должно превышать 10 минут.</w:t>
      </w:r>
    </w:p>
    <w:p w14:paraId="48BDA605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14:paraId="2E96DE71" w14:textId="77777777"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14:paraId="6CE0599C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14:paraId="75DA973A" w14:textId="77777777"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14:paraId="5DE87917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14:paraId="3A7A4C49" w14:textId="77777777"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14:paraId="00CD59B3" w14:textId="77777777" w:rsidR="00C11708" w:rsidRPr="00C11708" w:rsidRDefault="0038654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14:paraId="60F6DEF3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14:paraId="79D3EF96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14:paraId="529B3498" w14:textId="77777777"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14:paraId="273D82A9" w14:textId="77777777"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14:paraId="7DCA6642" w14:textId="77777777"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14:paraId="58C1DC26" w14:textId="77777777"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14:paraId="2027867B" w14:textId="77777777"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14:paraId="275EED02" w14:textId="77777777"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14:paraId="7FB734C6" w14:textId="77777777"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14:paraId="327081F9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36F29E" w14:textId="77777777"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На официальном сайте органов местного самоуправления сельского 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14:paraId="540663F9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3639BA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14:paraId="7F51481E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адрес электронной почты Ад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сельского поселения 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48A5E6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14:paraId="3A116443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14:paraId="484033FC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14:paraId="621715A0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14:paraId="2AA5751E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14:paraId="288AB925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14:paraId="6CED9196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F71CD4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19DC3D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14:paraId="2222E74E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14:paraId="30105854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1962CE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14:paraId="2EF0864D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14:paraId="5C5D0F6A" w14:textId="77777777"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14:paraId="79252E5F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14:paraId="2270DCB0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14:paraId="5ECF0E3F" w14:textId="60C3B9E3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9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14:paraId="48627D93" w14:textId="77777777"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14:paraId="05783F75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14:paraId="712710D1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14:paraId="02BD0D4D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14:paraId="29B401B0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14:paraId="79B1980D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14:paraId="2D2316C5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14:paraId="362D5AB5" w14:textId="77777777"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14:paraId="04FDB51D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3.3.1.Проверку представленных документов 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14:paraId="1419C778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14:paraId="3C060755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14:paraId="4E541F52" w14:textId="77777777"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14:paraId="0C4265A8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14:paraId="6A42A1D7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14:paraId="19479DB5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14:paraId="6B79F21B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14:paraId="4049EF58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Самарской области,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 органов местного самоуправления. В противном случае в присвоении и регистрации адреса заявителю отказывается.</w:t>
      </w:r>
    </w:p>
    <w:p w14:paraId="6F6FCE6B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14:paraId="2F4EDBB4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14:paraId="7F4F538A" w14:textId="3059FD59"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C9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r w:rsidR="00C9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C9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44DC75" w14:textId="77777777"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9CA29C7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14:paraId="0BB196C1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14:paraId="36F12D53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14:paraId="5D64A05E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14:paraId="78692078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14:paraId="740F9221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14:paraId="1465E39E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14:paraId="23D9DFF8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871F014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14:paraId="461417F1" w14:textId="77777777"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14:paraId="0BE748F4" w14:textId="77777777"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14:paraId="42E6684C" w14:textId="77777777"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14:paraId="1C3BF32B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14:paraId="42EC7E01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14:paraId="05AACDD9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14:paraId="04A7BD60" w14:textId="77777777"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14:paraId="3218C08D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14:paraId="7A9FAF4B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14:paraId="5B14DACA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14:paraId="4A1A4BAD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14:paraId="6DD612F2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14:paraId="48A1CBB8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02112ACA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67A32BCC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79D41596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14:paraId="584D2296" w14:textId="77777777"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Елшанка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14:paraId="2234C184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14:paraId="5CF0A371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6BB12A0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14:paraId="21C63F2C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D72338E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130ADBF" w14:textId="77777777"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14:paraId="33864617" w14:textId="77777777"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14:paraId="413BA1B1" w14:textId="77777777"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14:paraId="27B6EC21" w14:textId="77777777"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14:paraId="2F8D65E3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14:paraId="5E8A7C45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14:paraId="01CE55DC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14:paraId="63C096E3" w14:textId="77777777"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14:paraId="6E69649F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C4616A7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DFFE48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2ABC11" w14:textId="77777777"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7D9C95" w14:textId="77777777"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ECFA1C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43F949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BF3BB0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61A46E" w14:textId="77777777"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EDF376" w14:textId="77777777"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A1FE76" w14:textId="77777777"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BD3CD" w14:textId="77777777"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E93EA3" w14:textId="77777777"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49A8E" w14:textId="77777777"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9FAEC" w14:textId="77777777"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9C1890" w14:textId="77777777"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671B37" w14:textId="77777777"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8BCAB9" w14:textId="77777777"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CE876" w14:textId="77777777"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BB8E9" w14:textId="77777777" w:rsidR="00291F61" w:rsidRPr="00C11708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AB17C69" w14:textId="77777777"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Приложение 1</w:t>
      </w:r>
    </w:p>
    <w:p w14:paraId="35FECA12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14:paraId="0A9AED08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84133C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14:paraId="09E2E201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0507EB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6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</w:p>
    <w:p w14:paraId="3C0DAE1E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DD9661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14:paraId="16DEED25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14:paraId="013C591F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14:paraId="0333A1FA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14:paraId="6ED9B1A3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14:paraId="308099EF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14:paraId="509E3DB7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14:paraId="61B271CA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14:paraId="15C44A32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5F24A7" w14:textId="77777777"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2B0DCEE5" w14:textId="77777777"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14:paraId="4BC6F1D2" w14:textId="77777777"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14:paraId="2A37DBD5" w14:textId="77777777"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F94C5A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14:paraId="65F2E798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32AB9653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2BB66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14:paraId="12CC42AD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14:paraId="41269BD2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14:paraId="0134B13E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14:paraId="5D8044DB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DE5B48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60904E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14:paraId="288CCE30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CED6B6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0FE4B3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C5860A" w14:textId="77777777" w:rsidR="00291F61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B3ED65" w14:textId="77777777" w:rsidR="00291F61" w:rsidRDefault="00291F6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72BA2" w14:textId="77777777" w:rsidR="007C40D8" w:rsidRDefault="007C40D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41CDED" w14:textId="77777777"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0685E268" w14:textId="77777777"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14:paraId="594B5312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BEC895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21DD4F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14:paraId="19341018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14:paraId="7D5A2DE0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9EDD52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14:paraId="749D387A" w14:textId="77777777"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14:paraId="4E8C882C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50D089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5CD55D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721019" w14:textId="77777777"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E089F7" w14:textId="77777777" w:rsidR="00234BA4" w:rsidRPr="00386548" w:rsidRDefault="00234BA4">
      <w:pPr>
        <w:rPr>
          <w:sz w:val="28"/>
          <w:szCs w:val="28"/>
        </w:rPr>
      </w:pPr>
    </w:p>
    <w:sectPr w:rsidR="00234BA4" w:rsidRPr="00386548" w:rsidSect="00453D69"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69"/>
    <w:rsid w:val="00234BA4"/>
    <w:rsid w:val="00291F61"/>
    <w:rsid w:val="00386548"/>
    <w:rsid w:val="00453D69"/>
    <w:rsid w:val="005A115F"/>
    <w:rsid w:val="006A1A6A"/>
    <w:rsid w:val="006E2F99"/>
    <w:rsid w:val="007C40D8"/>
    <w:rsid w:val="00932F5A"/>
    <w:rsid w:val="009813C6"/>
    <w:rsid w:val="00AC3369"/>
    <w:rsid w:val="00C11708"/>
    <w:rsid w:val="00C937F5"/>
    <w:rsid w:val="00E213AD"/>
    <w:rsid w:val="00E71D8F"/>
    <w:rsid w:val="00F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8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4294-6CAF-438D-87C1-42089CBC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2020-09-21T12:18:00Z</dcterms:created>
  <dcterms:modified xsi:type="dcterms:W3CDTF">2020-12-24T12:01:00Z</dcterms:modified>
</cp:coreProperties>
</file>